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85" w:rsidRDefault="00445D85" w:rsidP="00445D8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45D85">
        <w:rPr>
          <w:rFonts w:ascii="Times New Roman" w:hAnsi="Times New Roman" w:cs="Times New Roman"/>
          <w:sz w:val="32"/>
          <w:szCs w:val="32"/>
        </w:rPr>
        <w:t xml:space="preserve">Положение онлайн-викторины </w:t>
      </w:r>
    </w:p>
    <w:p w:rsidR="00445D85" w:rsidRDefault="00445D85" w:rsidP="00445D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5D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"Эльдар Рязанов - гений кинокомедии", </w:t>
      </w:r>
      <w:proofErr w:type="gramStart"/>
      <w:r w:rsidRPr="00445D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посвященная</w:t>
      </w:r>
      <w:proofErr w:type="gramEnd"/>
      <w:r w:rsidRPr="00445D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Году кино в России</w:t>
      </w:r>
      <w:r w:rsidRPr="00445D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445D85" w:rsidRDefault="00445D85" w:rsidP="00BE7B6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45D85" w:rsidRDefault="00445D85" w:rsidP="00BE7B6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45D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Общее положение: </w:t>
      </w:r>
      <w:r w:rsidRPr="00445D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Онлайн-викторина «</w:t>
      </w:r>
      <w:r w:rsidRPr="00445D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Эль</w:t>
      </w:r>
      <w:r w:rsidR="00BE7B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дар Рязанов - гений кинокомедии»</w:t>
      </w:r>
      <w:r w:rsidRPr="00445D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, </w:t>
      </w:r>
      <w:proofErr w:type="gramStart"/>
      <w:r w:rsidRPr="00445D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посвященная</w:t>
      </w:r>
      <w:proofErr w:type="gramEnd"/>
      <w:r w:rsidRPr="00445D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Году кино в России</w:t>
      </w:r>
      <w:r w:rsidRPr="00445D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, проводится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Муниципальным бюджетным учреждением Центром воспитани</w:t>
      </w:r>
      <w:r w:rsidR="00BE7B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я и дополнительного образования на сайте </w:t>
      </w:r>
      <w:proofErr w:type="spellStart"/>
      <w:r w:rsidR="00BE7B61" w:rsidRPr="00BE7B61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  <w:lang w:val="en-US" w:eastAsia="ru-RU"/>
        </w:rPr>
        <w:t>mrddt</w:t>
      </w:r>
      <w:proofErr w:type="spellEnd"/>
      <w:r w:rsidR="00BE7B61" w:rsidRPr="00BE7B61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  <w:lang w:eastAsia="ru-RU"/>
        </w:rPr>
        <w:t>.3</w:t>
      </w:r>
      <w:proofErr w:type="spellStart"/>
      <w:r w:rsidR="00BE7B61" w:rsidRPr="00BE7B61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  <w:lang w:val="en-US" w:eastAsia="ru-RU"/>
        </w:rPr>
        <w:t>dn</w:t>
      </w:r>
      <w:proofErr w:type="spellEnd"/>
      <w:r w:rsidR="00BE7B61" w:rsidRPr="00BE7B61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  <w:lang w:eastAsia="ru-RU"/>
        </w:rPr>
        <w:t>.</w:t>
      </w:r>
      <w:proofErr w:type="spellStart"/>
      <w:r w:rsidR="00BE7B61" w:rsidRPr="00BE7B61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  <w:lang w:val="en-US" w:eastAsia="ru-RU"/>
        </w:rPr>
        <w:t>ru</w:t>
      </w:r>
      <w:proofErr w:type="spellEnd"/>
    </w:p>
    <w:p w:rsidR="00A32422" w:rsidRPr="00A32422" w:rsidRDefault="00445D85" w:rsidP="00BE7B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324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Цели и задачи:</w:t>
      </w:r>
    </w:p>
    <w:p w:rsidR="00A32422" w:rsidRPr="00BE7B61" w:rsidRDefault="00A32422" w:rsidP="00BE7B6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5120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- </w:t>
      </w:r>
      <w:r w:rsidRPr="00BE7B61">
        <w:rPr>
          <w:rFonts w:ascii="Times New Roman" w:eastAsia="Times New Roman" w:hAnsi="Times New Roman" w:cs="Times New Roman"/>
          <w:color w:val="15120A"/>
          <w:sz w:val="32"/>
          <w:szCs w:val="32"/>
          <w:lang w:eastAsia="ru-RU"/>
        </w:rPr>
        <w:t>популяризация кино, как вида киноискусства;</w:t>
      </w:r>
    </w:p>
    <w:p w:rsidR="00A32422" w:rsidRPr="00BE7B61" w:rsidRDefault="00A32422" w:rsidP="00BE7B6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5120A"/>
          <w:sz w:val="32"/>
          <w:szCs w:val="32"/>
          <w:lang w:eastAsia="ru-RU"/>
        </w:rPr>
      </w:pPr>
      <w:r w:rsidRPr="00BE7B61">
        <w:rPr>
          <w:rFonts w:ascii="Times New Roman" w:eastAsia="Times New Roman" w:hAnsi="Times New Roman" w:cs="Times New Roman"/>
          <w:color w:val="15120A"/>
          <w:sz w:val="32"/>
          <w:szCs w:val="32"/>
          <w:lang w:eastAsia="ru-RU"/>
        </w:rPr>
        <w:t xml:space="preserve"> - привлечение интереса среди </w:t>
      </w:r>
      <w:proofErr w:type="gramStart"/>
      <w:r w:rsidRPr="00BE7B61">
        <w:rPr>
          <w:rFonts w:ascii="Times New Roman" w:eastAsia="Times New Roman" w:hAnsi="Times New Roman" w:cs="Times New Roman"/>
          <w:color w:val="15120A"/>
          <w:sz w:val="32"/>
          <w:szCs w:val="32"/>
          <w:lang w:eastAsia="ru-RU"/>
        </w:rPr>
        <w:t>обучающихся</w:t>
      </w:r>
      <w:proofErr w:type="gramEnd"/>
      <w:r w:rsidRPr="00BE7B61">
        <w:rPr>
          <w:rFonts w:ascii="Times New Roman" w:eastAsia="Times New Roman" w:hAnsi="Times New Roman" w:cs="Times New Roman"/>
          <w:color w:val="15120A"/>
          <w:sz w:val="32"/>
          <w:szCs w:val="32"/>
          <w:lang w:eastAsia="ru-RU"/>
        </w:rPr>
        <w:t xml:space="preserve"> к российскому кинематографу;</w:t>
      </w:r>
    </w:p>
    <w:p w:rsidR="00A32422" w:rsidRPr="00BE7B61" w:rsidRDefault="00A32422" w:rsidP="00BE7B6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5120A"/>
          <w:sz w:val="32"/>
          <w:szCs w:val="32"/>
          <w:lang w:eastAsia="ru-RU"/>
        </w:rPr>
      </w:pPr>
      <w:r w:rsidRPr="00BE7B61">
        <w:rPr>
          <w:rFonts w:ascii="Times New Roman" w:eastAsia="Times New Roman" w:hAnsi="Times New Roman" w:cs="Times New Roman"/>
          <w:color w:val="15120A"/>
          <w:sz w:val="32"/>
          <w:szCs w:val="32"/>
          <w:lang w:eastAsia="ru-RU"/>
        </w:rPr>
        <w:t xml:space="preserve"> - </w:t>
      </w:r>
      <w:r w:rsidRPr="00BE7B61">
        <w:rPr>
          <w:rFonts w:ascii="Times New Roman" w:eastAsia="Times New Roman" w:hAnsi="Times New Roman" w:cs="Times New Roman"/>
          <w:color w:val="15120A"/>
          <w:sz w:val="32"/>
          <w:szCs w:val="32"/>
          <w:lang w:eastAsia="ru-RU"/>
        </w:rPr>
        <w:t>повышение творческой активности.</w:t>
      </w:r>
    </w:p>
    <w:p w:rsidR="00A32422" w:rsidRPr="00A32422" w:rsidRDefault="00A32422" w:rsidP="00BE7B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324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порядок проведения </w:t>
      </w:r>
      <w:r w:rsidRPr="00A324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викторины:</w:t>
      </w:r>
    </w:p>
    <w:p w:rsidR="00A32422" w:rsidRPr="00BE7B61" w:rsidRDefault="00A32422" w:rsidP="00BE7B6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5120A"/>
          <w:sz w:val="32"/>
          <w:szCs w:val="32"/>
          <w:lang w:eastAsia="ru-RU"/>
        </w:rPr>
      </w:pPr>
      <w:r w:rsidRPr="00BE7B61">
        <w:rPr>
          <w:rFonts w:ascii="Times New Roman" w:hAnsi="Times New Roman" w:cs="Times New Roman"/>
          <w:sz w:val="32"/>
          <w:szCs w:val="32"/>
        </w:rPr>
        <w:t xml:space="preserve">К участию приглашаются </w:t>
      </w:r>
      <w:proofErr w:type="gramStart"/>
      <w:r w:rsidRPr="00BE7B61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Pr="00BE7B61">
        <w:rPr>
          <w:rFonts w:ascii="Times New Roman" w:hAnsi="Times New Roman" w:cs="Times New Roman"/>
          <w:sz w:val="32"/>
          <w:szCs w:val="32"/>
        </w:rPr>
        <w:t xml:space="preserve"> 7-11 классов ОУ. </w:t>
      </w:r>
      <w:r w:rsidRPr="00BE7B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B61" w:rsidRPr="00BE7B61" w:rsidRDefault="00A32422" w:rsidP="00BE7B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B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</w:t>
      </w:r>
      <w:r w:rsidR="00BE7B61" w:rsidRPr="00BE7B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</w:t>
      </w:r>
      <w:r w:rsidR="00BE7B61" w:rsidRPr="00BE7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Сроки проведения с </w:t>
      </w:r>
      <w:r w:rsidR="00BE7B61" w:rsidRPr="00BE7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="00BE7B61" w:rsidRPr="00BE7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E7B61" w:rsidRPr="00BE7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апреля</w:t>
      </w:r>
      <w:r w:rsidR="00BE7B61" w:rsidRPr="00BE7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2016</w:t>
      </w:r>
      <w:r w:rsidR="00BE7B61" w:rsidRPr="00BE7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по 15 апреля</w:t>
      </w:r>
      <w:r w:rsidR="00BE7B61" w:rsidRPr="00BE7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2016 года.</w:t>
      </w:r>
    </w:p>
    <w:p w:rsidR="00BE7B61" w:rsidRDefault="00BE7B61" w:rsidP="00BE7B6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E7B6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будут опубликова</w:t>
      </w:r>
      <w:r w:rsidRPr="00BE7B61">
        <w:rPr>
          <w:rFonts w:ascii="Times New Roman" w:eastAsia="Times New Roman" w:hAnsi="Times New Roman" w:cs="Times New Roman"/>
          <w:sz w:val="32"/>
          <w:szCs w:val="32"/>
          <w:lang w:eastAsia="ru-RU"/>
        </w:rPr>
        <w:t>ны на сайте не позднее  18</w:t>
      </w:r>
      <w:r w:rsidRPr="00BE7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7B61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апреля</w:t>
      </w:r>
      <w:r w:rsidRPr="00BE7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BE7B61" w:rsidRPr="00BE7B61" w:rsidRDefault="00BE7B61" w:rsidP="00BE7B6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E7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7B6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года.</w:t>
      </w:r>
    </w:p>
    <w:p w:rsidR="00101740" w:rsidRPr="00BE7B61" w:rsidRDefault="00BE7B61" w:rsidP="00A32422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sectPr w:rsidR="00101740" w:rsidRPr="00BE7B61" w:rsidSect="00445D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4D2B"/>
    <w:multiLevelType w:val="hybridMultilevel"/>
    <w:tmpl w:val="0CCC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670"/>
    <w:multiLevelType w:val="hybridMultilevel"/>
    <w:tmpl w:val="2C20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CC"/>
    <w:rsid w:val="00314D93"/>
    <w:rsid w:val="00445D85"/>
    <w:rsid w:val="004831A3"/>
    <w:rsid w:val="006349CC"/>
    <w:rsid w:val="00A32422"/>
    <w:rsid w:val="00B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ЦВиДОД</dc:creator>
  <cp:keywords/>
  <dc:description/>
  <cp:lastModifiedBy>ЦВиДОД</cp:lastModifiedBy>
  <cp:revision>2</cp:revision>
  <dcterms:created xsi:type="dcterms:W3CDTF">2016-04-08T13:16:00Z</dcterms:created>
  <dcterms:modified xsi:type="dcterms:W3CDTF">2016-04-08T13:45:00Z</dcterms:modified>
</cp:coreProperties>
</file>